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FEC" w:themeColor="accent4" w:themeTint="33"/>
  <w:body>
    <w:p w14:paraId="03812A5A" w14:textId="77777777" w:rsidR="00341FB7" w:rsidRPr="00C9418D" w:rsidRDefault="00341FB7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</w:pPr>
      <w:r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>Guidelines for Preparation of Business Plan</w:t>
      </w:r>
      <w:r w:rsidR="00496D86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 xml:space="preserve"> (Domestic</w:t>
      </w:r>
      <w:r w:rsidR="00C9418D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 xml:space="preserve"> Industrial Projects</w:t>
      </w:r>
      <w:r w:rsidR="0088751D" w:rsidRPr="00C9418D">
        <w:rPr>
          <w:rFonts w:ascii="Palatino Linotype" w:hAnsi="Palatino Linotype" w:cs="Times New Roman"/>
          <w:b/>
          <w:bCs/>
          <w:sz w:val="24"/>
          <w:szCs w:val="24"/>
          <w:u w:val="single"/>
          <w:lang w:bidi="ar-SA"/>
        </w:rPr>
        <w:t>)</w:t>
      </w:r>
    </w:p>
    <w:p w14:paraId="0D4278B1" w14:textId="77777777" w:rsidR="00341FB7" w:rsidRPr="00341FB7" w:rsidRDefault="00341FB7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The business plan must include information not limiting to the following:</w:t>
      </w:r>
    </w:p>
    <w:p w14:paraId="154591BF" w14:textId="3C6A8185" w:rsidR="00E91481" w:rsidRDefault="00341FB7" w:rsidP="007D6F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Project outline/proposed activity</w:t>
      </w:r>
      <w:r w:rsidR="0064179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:</w:t>
      </w:r>
    </w:p>
    <w:p w14:paraId="5CF7B0EB" w14:textId="77777777" w:rsidR="007D6F0E" w:rsidRPr="007D6F0E" w:rsidRDefault="007D6F0E" w:rsidP="007D6F0E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520CA9E8" w14:textId="74C3103B" w:rsidR="00F73DD2" w:rsidRPr="00E91481" w:rsidRDefault="00F73DD2" w:rsidP="00E914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Establishment name:</w:t>
      </w:r>
    </w:p>
    <w:p w14:paraId="3361E329" w14:textId="77777777" w:rsidR="00E91481" w:rsidRPr="00E91481" w:rsidRDefault="00E91481" w:rsidP="00E91481">
      <w:pPr>
        <w:pStyle w:val="ListParagraph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4B436D40" w14:textId="77777777" w:rsidR="00E91481" w:rsidRPr="00E91481" w:rsidRDefault="00E91481" w:rsidP="00E91481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4ADF181A" w14:textId="25CFE538" w:rsidR="00341FB7" w:rsidRPr="00E91481" w:rsidRDefault="00341FB7" w:rsidP="00E914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Project </w:t>
      </w:r>
      <w:r w:rsidR="0064179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C</w:t>
      </w: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ost </w:t>
      </w:r>
      <w:r w:rsidR="0064179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F</w:t>
      </w:r>
      <w:r w:rsidR="00F73DD2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ixed </w:t>
      </w:r>
      <w:r w:rsidR="0064179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C</w:t>
      </w:r>
      <w:r w:rsidR="00F73DD2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apital </w:t>
      </w:r>
      <w:r w:rsidR="0064179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Investment</w:t>
      </w:r>
      <w:r w:rsidR="007D6F0E">
        <w:rPr>
          <w:rFonts w:ascii="Palatino Linotype" w:hAnsi="Palatino Linotype" w:cs="Times New Roman"/>
          <w:b/>
          <w:sz w:val="24"/>
          <w:szCs w:val="24"/>
          <w:lang w:bidi="ar-SA"/>
        </w:rPr>
        <w:t>:</w:t>
      </w:r>
    </w:p>
    <w:p w14:paraId="5791EB57" w14:textId="77777777" w:rsidR="00E91481" w:rsidRPr="00E91481" w:rsidRDefault="00E91481" w:rsidP="00E91481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6BAC69B8" w14:textId="7AF80C5F" w:rsidR="00341FB7" w:rsidRPr="003D1F77" w:rsidRDefault="00E91481" w:rsidP="00341FB7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    </w:t>
      </w:r>
      <w:r w:rsidR="00F9611E">
        <w:rPr>
          <w:rFonts w:ascii="Palatino Linotype" w:hAnsi="Palatino Linotype" w:cs="Times New Roman"/>
          <w:b/>
          <w:sz w:val="24"/>
          <w:szCs w:val="24"/>
          <w:lang w:bidi="ar-SA"/>
        </w:rPr>
        <w:t>4</w:t>
      </w:r>
      <w:r w:rsidR="00341FB7" w:rsidRPr="003D1F77">
        <w:rPr>
          <w:rFonts w:ascii="Palatino Linotype" w:hAnsi="Palatino Linotype" w:cs="Times New Roman"/>
          <w:b/>
          <w:sz w:val="24"/>
          <w:szCs w:val="24"/>
          <w:lang w:bidi="ar-SA"/>
        </w:rPr>
        <w:t>. Location</w:t>
      </w:r>
      <w:r w:rsidR="00641797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of business unit:</w:t>
      </w:r>
    </w:p>
    <w:p w14:paraId="137B4579" w14:textId="77777777" w:rsidR="007D6F0E" w:rsidRDefault="007D6F0E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Exact location:</w:t>
      </w:r>
    </w:p>
    <w:p w14:paraId="2B08D951" w14:textId="47DFB8B7" w:rsidR="00E91481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Geog</w:t>
      </w:r>
      <w:r w:rsidR="007D6F0E">
        <w:rPr>
          <w:rFonts w:ascii="Palatino Linotype" w:hAnsi="Palatino Linotype" w:cs="Times New Roman"/>
          <w:sz w:val="24"/>
          <w:szCs w:val="24"/>
          <w:lang w:bidi="ar-SA"/>
        </w:rPr>
        <w:t>:</w:t>
      </w:r>
    </w:p>
    <w:p w14:paraId="5060B499" w14:textId="276FF228" w:rsidR="00341FB7" w:rsidRPr="00341FB7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Dungkhag</w:t>
      </w:r>
      <w:r w:rsidR="007D6F0E">
        <w:rPr>
          <w:rFonts w:ascii="Palatino Linotype" w:hAnsi="Palatino Linotype" w:cs="Times New Roman"/>
          <w:sz w:val="24"/>
          <w:szCs w:val="24"/>
          <w:lang w:bidi="ar-SA"/>
        </w:rPr>
        <w:t>|:</w:t>
      </w:r>
    </w:p>
    <w:p w14:paraId="28FD3C0F" w14:textId="0CA9BF01" w:rsidR="00341FB7" w:rsidRPr="00341FB7" w:rsidRDefault="00341FB7" w:rsidP="00341FB7">
      <w:pPr>
        <w:autoSpaceDE w:val="0"/>
        <w:autoSpaceDN w:val="0"/>
        <w:adjustRightInd w:val="0"/>
        <w:spacing w:line="240" w:lineRule="auto"/>
        <w:ind w:firstLine="720"/>
        <w:rPr>
          <w:rFonts w:ascii="Palatino Linotype" w:hAnsi="Palatino Linotype" w:cs="Times New Roman"/>
          <w:sz w:val="24"/>
          <w:szCs w:val="24"/>
          <w:lang w:bidi="ar-SA"/>
        </w:rPr>
      </w:pPr>
      <w:r w:rsidRPr="00341FB7">
        <w:rPr>
          <w:rFonts w:ascii="Palatino Linotype" w:hAnsi="Palatino Linotype" w:cs="Times New Roman"/>
          <w:sz w:val="24"/>
          <w:szCs w:val="24"/>
          <w:lang w:bidi="ar-SA"/>
        </w:rPr>
        <w:t>Dzongkhag</w:t>
      </w:r>
      <w:r w:rsidR="007D6F0E">
        <w:rPr>
          <w:rFonts w:ascii="Palatino Linotype" w:hAnsi="Palatino Linotype" w:cs="Times New Roman"/>
          <w:sz w:val="24"/>
          <w:szCs w:val="24"/>
          <w:lang w:bidi="ar-SA"/>
        </w:rPr>
        <w:t>:</w:t>
      </w:r>
    </w:p>
    <w:p w14:paraId="15F5C333" w14:textId="77A895E2" w:rsidR="00341FB7" w:rsidRPr="00E91481" w:rsidRDefault="00F73DD2" w:rsidP="00E91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Form of Business &amp; </w:t>
      </w:r>
      <w:r w:rsidR="00341FB7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Promoters </w:t>
      </w:r>
      <w:r w:rsidR="00847F5A"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detail</w:t>
      </w:r>
    </w:p>
    <w:p w14:paraId="2E670BC9" w14:textId="45AE83E9" w:rsidR="00641797" w:rsidRPr="007D6F0E" w:rsidRDefault="00641797" w:rsidP="007D6F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7D6F0E">
        <w:rPr>
          <w:rFonts w:ascii="Palatino Linotype" w:hAnsi="Palatino Linotype" w:cs="Times New Roman"/>
          <w:sz w:val="24"/>
          <w:szCs w:val="24"/>
          <w:lang w:bidi="ar-SA"/>
        </w:rPr>
        <w:t>Form of business ownership</w:t>
      </w:r>
    </w:p>
    <w:p w14:paraId="26C89511" w14:textId="78AD0110" w:rsidR="00E91481" w:rsidRPr="00E91481" w:rsidRDefault="00E91481" w:rsidP="00E91481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ab/>
        <w:t>Sole proprietorship/ Partnership/Company/Others (specify):</w:t>
      </w:r>
    </w:p>
    <w:p w14:paraId="02D73599" w14:textId="77777777" w:rsidR="00E91481" w:rsidRPr="00641797" w:rsidRDefault="00E91481" w:rsidP="00E91481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Palatino Linotype" w:hAnsi="Palatino Linotype" w:cs="Times New Roman"/>
          <w:sz w:val="24"/>
          <w:szCs w:val="24"/>
          <w:lang w:bidi="ar-SA"/>
        </w:rPr>
      </w:pPr>
    </w:p>
    <w:p w14:paraId="104E3467" w14:textId="5A7C8CAE" w:rsidR="00847F5A" w:rsidRPr="007D6F0E" w:rsidRDefault="00847F5A" w:rsidP="007D6F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  <w:r w:rsidRPr="007D6F0E">
        <w:rPr>
          <w:rFonts w:ascii="Palatino Linotype" w:hAnsi="Palatino Linotype" w:cs="Times New Roman"/>
          <w:sz w:val="24"/>
          <w:szCs w:val="24"/>
          <w:lang w:bidi="ar-SA"/>
        </w:rPr>
        <w:t>Background of the promoter(s)</w:t>
      </w:r>
    </w:p>
    <w:p w14:paraId="7677F9C9" w14:textId="6D912A64" w:rsidR="00341FB7" w:rsidRDefault="00E91481" w:rsidP="00E91481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Name:</w:t>
      </w:r>
    </w:p>
    <w:p w14:paraId="3F8D518D" w14:textId="47123A52" w:rsidR="00E91481" w:rsidRDefault="00E91481" w:rsidP="00E91481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Contact No.:</w:t>
      </w:r>
    </w:p>
    <w:p w14:paraId="2154346E" w14:textId="160254C3" w:rsidR="00E91481" w:rsidRDefault="00E91481" w:rsidP="00E91481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CID no.:</w:t>
      </w:r>
    </w:p>
    <w:p w14:paraId="727A6CA4" w14:textId="007F6A15" w:rsidR="00E91481" w:rsidRDefault="00E91481" w:rsidP="00E91481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>Email ID</w:t>
      </w:r>
    </w:p>
    <w:p w14:paraId="5DD77C89" w14:textId="35B28C98" w:rsidR="00641797" w:rsidRDefault="00641797" w:rsidP="00E91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bCs/>
          <w:sz w:val="24"/>
          <w:szCs w:val="24"/>
          <w:lang w:bidi="ar-SA"/>
        </w:rPr>
        <w:t>Machines/Equipment/Tools required, cost, quantity, source</w:t>
      </w:r>
      <w:r w:rsidR="008F27C8">
        <w:rPr>
          <w:rFonts w:ascii="Palatino Linotype" w:hAnsi="Palatino Linotype" w:cs="Times New Roman"/>
          <w:b/>
          <w:bCs/>
          <w:sz w:val="24"/>
          <w:szCs w:val="24"/>
          <w:lang w:bidi="ar-SA"/>
        </w:rPr>
        <w:t xml:space="preserve"> of purchase/import</w:t>
      </w:r>
    </w:p>
    <w:p w14:paraId="3032D3BB" w14:textId="47E53B6E" w:rsidR="008F27C8" w:rsidRPr="008F27C8" w:rsidRDefault="008F27C8" w:rsidP="008F27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  <w:r>
        <w:rPr>
          <w:rFonts w:ascii="Palatino Linotype" w:hAnsi="Palatino Linotype" w:cs="Times New Roman"/>
          <w:b/>
          <w:bCs/>
          <w:sz w:val="24"/>
          <w:szCs w:val="24"/>
          <w:lang w:bidi="ar-SA"/>
        </w:rPr>
        <w:t xml:space="preserve">Raw materials required </w:t>
      </w:r>
      <w:r w:rsidRPr="00E91481">
        <w:rPr>
          <w:rFonts w:ascii="Palatino Linotype" w:hAnsi="Palatino Linotype" w:cs="Times New Roman"/>
          <w:b/>
          <w:bCs/>
          <w:sz w:val="24"/>
          <w:szCs w:val="24"/>
          <w:lang w:bidi="ar-SA"/>
        </w:rPr>
        <w:t>cost, quantity, source</w:t>
      </w:r>
      <w:r>
        <w:rPr>
          <w:rFonts w:ascii="Palatino Linotype" w:hAnsi="Palatino Linotype" w:cs="Times New Roman"/>
          <w:b/>
          <w:bCs/>
          <w:sz w:val="24"/>
          <w:szCs w:val="24"/>
          <w:lang w:bidi="ar-SA"/>
        </w:rPr>
        <w:t xml:space="preserve"> of purchase/import</w:t>
      </w:r>
    </w:p>
    <w:p w14:paraId="33C4F18D" w14:textId="77777777" w:rsidR="007D6F0E" w:rsidRDefault="007D6F0E" w:rsidP="007D6F0E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</w:p>
    <w:p w14:paraId="3423A14A" w14:textId="0647AF2F" w:rsidR="007D6F0E" w:rsidRPr="008F27C8" w:rsidRDefault="00341FB7" w:rsidP="008F27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Final </w:t>
      </w:r>
      <w:r w:rsidR="008F27C8">
        <w:rPr>
          <w:rFonts w:ascii="Palatino Linotype" w:hAnsi="Palatino Linotype" w:cs="Times New Roman"/>
          <w:b/>
          <w:sz w:val="24"/>
          <w:szCs w:val="24"/>
          <w:lang w:bidi="ar-SA"/>
        </w:rPr>
        <w:t>Products</w:t>
      </w:r>
    </w:p>
    <w:p w14:paraId="3AEEA815" w14:textId="3657BBF6" w:rsidR="00341FB7" w:rsidRPr="007D6F0E" w:rsidRDefault="00341FB7" w:rsidP="00E914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Market</w:t>
      </w:r>
    </w:p>
    <w:p w14:paraId="5ED2A096" w14:textId="77777777" w:rsidR="007D6F0E" w:rsidRPr="00E91481" w:rsidRDefault="007D6F0E" w:rsidP="007D6F0E">
      <w:pPr>
        <w:pStyle w:val="ListParagraph"/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</w:p>
    <w:p w14:paraId="385A7114" w14:textId="24187AF5" w:rsidR="00341FB7" w:rsidRPr="007D6F0E" w:rsidRDefault="00341FB7" w:rsidP="007D6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b/>
          <w:bCs/>
          <w:sz w:val="24"/>
          <w:szCs w:val="24"/>
          <w:lang w:bidi="ar-SA"/>
        </w:rPr>
      </w:pPr>
      <w:r w:rsidRPr="00E91481">
        <w:rPr>
          <w:rFonts w:ascii="Palatino Linotype" w:hAnsi="Palatino Linotype" w:cs="Times New Roman"/>
          <w:b/>
          <w:sz w:val="24"/>
          <w:szCs w:val="24"/>
          <w:lang w:bidi="ar-SA"/>
        </w:rPr>
        <w:t>Manpower (during operation):</w:t>
      </w:r>
      <w:r w:rsidR="007D6F0E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</w:t>
      </w:r>
    </w:p>
    <w:p w14:paraId="00B0CF1B" w14:textId="75589FFE" w:rsidR="003C1E7C" w:rsidRDefault="007D6F0E" w:rsidP="003C1E7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 w:cs="Times New Roman"/>
          <w:sz w:val="24"/>
          <w:szCs w:val="24"/>
          <w:lang w:bidi="ar-SA"/>
        </w:rPr>
      </w:pPr>
      <w:r w:rsidRPr="007D6F0E">
        <w:rPr>
          <w:rFonts w:ascii="Palatino Linotype" w:hAnsi="Palatino Linotype" w:cs="Times New Roman"/>
          <w:sz w:val="24"/>
          <w:szCs w:val="24"/>
          <w:lang w:bidi="ar-SA"/>
        </w:rPr>
        <w:t xml:space="preserve">National </w:t>
      </w:r>
      <w:r>
        <w:rPr>
          <w:rFonts w:ascii="Palatino Linotype" w:hAnsi="Palatino Linotype" w:cs="Times New Roman"/>
          <w:sz w:val="24"/>
          <w:szCs w:val="24"/>
          <w:lang w:bidi="ar-SA"/>
        </w:rPr>
        <w:t>: M</w:t>
      </w:r>
      <w:r w:rsidR="003C1E7C">
        <w:rPr>
          <w:rFonts w:ascii="Palatino Linotype" w:hAnsi="Palatino Linotype" w:cs="Times New Roman"/>
          <w:sz w:val="24"/>
          <w:szCs w:val="24"/>
          <w:lang w:bidi="ar-SA"/>
        </w:rPr>
        <w:t xml:space="preserve">ale </w:t>
      </w:r>
    </w:p>
    <w:p w14:paraId="1A05F330" w14:textId="0D66BF18" w:rsidR="00341FB7" w:rsidRPr="00341FB7" w:rsidRDefault="007D6F0E" w:rsidP="003C1E7C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 w:cs="Times New Roman"/>
          <w:sz w:val="24"/>
          <w:szCs w:val="24"/>
          <w:lang w:bidi="ar-SA"/>
        </w:rPr>
      </w:pPr>
      <w:r>
        <w:rPr>
          <w:rFonts w:ascii="Palatino Linotype" w:hAnsi="Palatino Linotype" w:cs="Times New Roman"/>
          <w:sz w:val="24"/>
          <w:szCs w:val="24"/>
          <w:lang w:bidi="ar-SA"/>
        </w:rPr>
        <w:t xml:space="preserve">                  Fe</w:t>
      </w:r>
      <w:r w:rsidR="003C1E7C">
        <w:rPr>
          <w:rFonts w:ascii="Palatino Linotype" w:hAnsi="Palatino Linotype" w:cs="Times New Roman"/>
          <w:sz w:val="24"/>
          <w:szCs w:val="24"/>
          <w:lang w:bidi="ar-SA"/>
        </w:rPr>
        <w:t>male</w:t>
      </w:r>
    </w:p>
    <w:p w14:paraId="714F2AA3" w14:textId="3B8E689D" w:rsidR="00F4005F" w:rsidRPr="00655DBF" w:rsidRDefault="008F27C8" w:rsidP="00655D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>D</w:t>
      </w:r>
      <w:r w:rsidR="00F4005F"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escription </w:t>
      </w:r>
      <w:r w:rsidR="003E3009"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of </w:t>
      </w:r>
      <w:r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production and </w:t>
      </w:r>
      <w:r w:rsidR="003C1E7C"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>process</w:t>
      </w:r>
      <w:r w:rsidR="005C6510"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 </w:t>
      </w:r>
    </w:p>
    <w:p w14:paraId="641DD6D9" w14:textId="77777777" w:rsidR="007D6F0E" w:rsidRDefault="007D6F0E" w:rsidP="00341FB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396CCC9A" w14:textId="41C4CA1D" w:rsidR="00641797" w:rsidRDefault="00341FB7" w:rsidP="008F2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8F27C8">
        <w:rPr>
          <w:rFonts w:ascii="Palatino Linotype" w:hAnsi="Palatino Linotype" w:cs="Times New Roman"/>
          <w:b/>
          <w:sz w:val="24"/>
          <w:szCs w:val="24"/>
          <w:lang w:bidi="ar-SA"/>
        </w:rPr>
        <w:t>Rational/benefits of investment</w:t>
      </w:r>
    </w:p>
    <w:p w14:paraId="223F8378" w14:textId="77777777" w:rsidR="00655DBF" w:rsidRPr="00655DBF" w:rsidRDefault="00655DBF" w:rsidP="00655DBF">
      <w:pPr>
        <w:pStyle w:val="ListParagraph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5526F979" w14:textId="0717B25F" w:rsidR="008F27C8" w:rsidRPr="00655DBF" w:rsidRDefault="008F27C8" w:rsidP="00655D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  <w:r w:rsidRPr="00655DBF">
        <w:rPr>
          <w:rFonts w:ascii="Palatino Linotype" w:hAnsi="Palatino Linotype" w:cs="Times New Roman"/>
          <w:b/>
          <w:sz w:val="24"/>
          <w:szCs w:val="24"/>
          <w:lang w:bidi="ar-SA"/>
        </w:rPr>
        <w:t xml:space="preserve">Environmental impact and mitigation plan </w:t>
      </w:r>
    </w:p>
    <w:p w14:paraId="5FF6864D" w14:textId="77777777" w:rsidR="008F27C8" w:rsidRPr="008F27C8" w:rsidRDefault="008F27C8" w:rsidP="008F27C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49D362E8" w14:textId="77777777" w:rsidR="00641797" w:rsidRDefault="00641797" w:rsidP="0064179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sz w:val="24"/>
          <w:szCs w:val="24"/>
          <w:lang w:bidi="ar-SA"/>
        </w:rPr>
      </w:pPr>
    </w:p>
    <w:p w14:paraId="781161BE" w14:textId="519A88F3" w:rsidR="003E3009" w:rsidRDefault="003E3009" w:rsidP="003C1E7C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 New Roman"/>
          <w:sz w:val="24"/>
          <w:szCs w:val="24"/>
          <w:lang w:bidi="ar-SA"/>
        </w:rPr>
      </w:pPr>
    </w:p>
    <w:sectPr w:rsidR="003E3009" w:rsidSect="007D6F0E">
      <w:pgSz w:w="12240" w:h="15840"/>
      <w:pgMar w:top="45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01B6"/>
    <w:multiLevelType w:val="hybridMultilevel"/>
    <w:tmpl w:val="FB326B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009A"/>
    <w:multiLevelType w:val="hybridMultilevel"/>
    <w:tmpl w:val="93327E90"/>
    <w:lvl w:ilvl="0" w:tplc="48DCA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D4FC2"/>
    <w:multiLevelType w:val="hybridMultilevel"/>
    <w:tmpl w:val="720E21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68B9"/>
    <w:multiLevelType w:val="hybridMultilevel"/>
    <w:tmpl w:val="3A88C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065C02"/>
    <w:multiLevelType w:val="hybridMultilevel"/>
    <w:tmpl w:val="EB78DF8C"/>
    <w:lvl w:ilvl="0" w:tplc="009EE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4296C"/>
    <w:multiLevelType w:val="hybridMultilevel"/>
    <w:tmpl w:val="F624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B7"/>
    <w:rsid w:val="00063FB5"/>
    <w:rsid w:val="00084EF9"/>
    <w:rsid w:val="000C0313"/>
    <w:rsid w:val="00140A1D"/>
    <w:rsid w:val="00225E58"/>
    <w:rsid w:val="00254A53"/>
    <w:rsid w:val="00261D25"/>
    <w:rsid w:val="0027352F"/>
    <w:rsid w:val="00326D55"/>
    <w:rsid w:val="00341FB7"/>
    <w:rsid w:val="00383857"/>
    <w:rsid w:val="0038527C"/>
    <w:rsid w:val="003B2223"/>
    <w:rsid w:val="003C037D"/>
    <w:rsid w:val="003C1E7C"/>
    <w:rsid w:val="003C62E5"/>
    <w:rsid w:val="003D1F77"/>
    <w:rsid w:val="003E3009"/>
    <w:rsid w:val="003E518B"/>
    <w:rsid w:val="00426234"/>
    <w:rsid w:val="00496D86"/>
    <w:rsid w:val="004A772C"/>
    <w:rsid w:val="004E0A17"/>
    <w:rsid w:val="00543E29"/>
    <w:rsid w:val="005C6510"/>
    <w:rsid w:val="005E1871"/>
    <w:rsid w:val="005F2C3B"/>
    <w:rsid w:val="006326A6"/>
    <w:rsid w:val="00641780"/>
    <w:rsid w:val="00641797"/>
    <w:rsid w:val="00655DBF"/>
    <w:rsid w:val="0071088D"/>
    <w:rsid w:val="007B18B2"/>
    <w:rsid w:val="007D6F0E"/>
    <w:rsid w:val="00847F5A"/>
    <w:rsid w:val="0088751D"/>
    <w:rsid w:val="008D1945"/>
    <w:rsid w:val="008D4981"/>
    <w:rsid w:val="008F27C8"/>
    <w:rsid w:val="00902D38"/>
    <w:rsid w:val="00945C05"/>
    <w:rsid w:val="009F510A"/>
    <w:rsid w:val="00A53A7A"/>
    <w:rsid w:val="00A95B66"/>
    <w:rsid w:val="00B11D30"/>
    <w:rsid w:val="00B13407"/>
    <w:rsid w:val="00B407B8"/>
    <w:rsid w:val="00BC63D5"/>
    <w:rsid w:val="00C547A6"/>
    <w:rsid w:val="00C9418D"/>
    <w:rsid w:val="00CA3CFD"/>
    <w:rsid w:val="00D4302B"/>
    <w:rsid w:val="00DF2E65"/>
    <w:rsid w:val="00E06FBA"/>
    <w:rsid w:val="00E609D6"/>
    <w:rsid w:val="00E91481"/>
    <w:rsid w:val="00E93297"/>
    <w:rsid w:val="00EA5F7A"/>
    <w:rsid w:val="00F2059F"/>
    <w:rsid w:val="00F4005F"/>
    <w:rsid w:val="00F57007"/>
    <w:rsid w:val="00F73DD2"/>
    <w:rsid w:val="00F75193"/>
    <w:rsid w:val="00F9551A"/>
    <w:rsid w:val="00F9611E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9EC0"/>
  <w15:docId w15:val="{CCA0976A-F147-4F65-B3E3-D8BA0CF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FD"/>
  </w:style>
  <w:style w:type="paragraph" w:styleId="Heading1">
    <w:name w:val="heading 1"/>
    <w:basedOn w:val="Normal"/>
    <w:next w:val="Normal"/>
    <w:link w:val="Heading1Char"/>
    <w:uiPriority w:val="9"/>
    <w:qFormat/>
    <w:rsid w:val="00CA3C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C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C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C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C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C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C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C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C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C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CF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C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C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C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CF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C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C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3C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C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C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C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3CFD"/>
    <w:rPr>
      <w:b/>
      <w:bCs/>
    </w:rPr>
  </w:style>
  <w:style w:type="character" w:styleId="Emphasis">
    <w:name w:val="Emphasis"/>
    <w:uiPriority w:val="20"/>
    <w:qFormat/>
    <w:rsid w:val="00CA3C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A3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C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CF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CF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C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CFD"/>
    <w:rPr>
      <w:b/>
      <w:bCs/>
      <w:i/>
      <w:iCs/>
    </w:rPr>
  </w:style>
  <w:style w:type="character" w:styleId="SubtleEmphasis">
    <w:name w:val="Subtle Emphasis"/>
    <w:uiPriority w:val="19"/>
    <w:qFormat/>
    <w:rsid w:val="00CA3CFD"/>
    <w:rPr>
      <w:i/>
      <w:iCs/>
    </w:rPr>
  </w:style>
  <w:style w:type="character" w:styleId="IntenseEmphasis">
    <w:name w:val="Intense Emphasis"/>
    <w:uiPriority w:val="21"/>
    <w:qFormat/>
    <w:rsid w:val="00CA3CFD"/>
    <w:rPr>
      <w:b/>
      <w:bCs/>
    </w:rPr>
  </w:style>
  <w:style w:type="character" w:styleId="SubtleReference">
    <w:name w:val="Subtle Reference"/>
    <w:uiPriority w:val="31"/>
    <w:qFormat/>
    <w:rsid w:val="00CA3CFD"/>
    <w:rPr>
      <w:smallCaps/>
    </w:rPr>
  </w:style>
  <w:style w:type="character" w:styleId="IntenseReference">
    <w:name w:val="Intense Reference"/>
    <w:uiPriority w:val="32"/>
    <w:qFormat/>
    <w:rsid w:val="00CA3CFD"/>
    <w:rPr>
      <w:smallCaps/>
      <w:spacing w:val="5"/>
      <w:u w:val="single"/>
    </w:rPr>
  </w:style>
  <w:style w:type="character" w:styleId="BookTitle">
    <w:name w:val="Book Title"/>
    <w:uiPriority w:val="33"/>
    <w:qFormat/>
    <w:rsid w:val="00CA3CF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C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2019-06-12T08:48:00Z</cp:lastPrinted>
  <dcterms:created xsi:type="dcterms:W3CDTF">2020-09-29T13:10:00Z</dcterms:created>
  <dcterms:modified xsi:type="dcterms:W3CDTF">2021-02-03T04:10:00Z</dcterms:modified>
</cp:coreProperties>
</file>